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0" w:rsidRPr="00762B9B" w:rsidRDefault="00762B9B" w:rsidP="0046722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62B9B">
        <w:rPr>
          <w:b/>
          <w:sz w:val="24"/>
          <w:szCs w:val="24"/>
        </w:rPr>
        <w:t>WYKAZ KLAS</w:t>
      </w:r>
    </w:p>
    <w:p w:rsidR="00762B9B" w:rsidRDefault="00F471B8" w:rsidP="00762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Zjazd 12-13.03</w:t>
      </w:r>
      <w:r w:rsidR="005B3AE7">
        <w:rPr>
          <w:b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889"/>
        <w:gridCol w:w="1512"/>
        <w:gridCol w:w="1277"/>
        <w:gridCol w:w="1743"/>
        <w:gridCol w:w="1512"/>
      </w:tblGrid>
      <w:tr w:rsidR="000436E1" w:rsidRPr="009E5FCA" w:rsidTr="009E5FCA">
        <w:tc>
          <w:tcPr>
            <w:tcW w:w="112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 </w:t>
            </w:r>
          </w:p>
        </w:tc>
        <w:tc>
          <w:tcPr>
            <w:tcW w:w="1889" w:type="dxa"/>
          </w:tcPr>
          <w:p w:rsidR="00762B9B" w:rsidRDefault="009E5FCA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12.03.</w:t>
            </w:r>
            <w:r w:rsidR="005B3AE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klasy </w:t>
            </w:r>
          </w:p>
        </w:tc>
        <w:tc>
          <w:tcPr>
            <w:tcW w:w="1277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 </w:t>
            </w:r>
          </w:p>
        </w:tc>
        <w:tc>
          <w:tcPr>
            <w:tcW w:w="1743" w:type="dxa"/>
          </w:tcPr>
          <w:p w:rsidR="00762B9B" w:rsidRPr="009E5FCA" w:rsidRDefault="009E5FCA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13.03</w:t>
            </w:r>
            <w:r w:rsidR="005B3AE7" w:rsidRPr="009E5FCA">
              <w:rPr>
                <w:b/>
                <w:sz w:val="24"/>
                <w:szCs w:val="24"/>
                <w:lang w:val="en-US"/>
              </w:rPr>
              <w:t>.2022</w:t>
            </w:r>
            <w:r w:rsidR="00762B9B" w:rsidRPr="009E5FC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</w:tcPr>
          <w:p w:rsidR="00762B9B" w:rsidRPr="009E5FCA" w:rsidRDefault="00762B9B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E5FCA">
              <w:rPr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9E5FC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FCA">
              <w:rPr>
                <w:b/>
                <w:sz w:val="24"/>
                <w:szCs w:val="24"/>
                <w:lang w:val="en-US"/>
              </w:rPr>
              <w:t>klasy</w:t>
            </w:r>
            <w:proofErr w:type="spellEnd"/>
          </w:p>
        </w:tc>
      </w:tr>
      <w:tr w:rsidR="000436E1" w:rsidRPr="009E5FCA" w:rsidTr="009E5FCA">
        <w:tc>
          <w:tcPr>
            <w:tcW w:w="1129" w:type="dxa"/>
          </w:tcPr>
          <w:p w:rsidR="00762B9B" w:rsidRPr="009E5FCA" w:rsidRDefault="00762B9B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762B9B" w:rsidRPr="009E5FCA" w:rsidRDefault="00762B9B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E5FCA">
              <w:rPr>
                <w:b/>
                <w:sz w:val="24"/>
                <w:szCs w:val="24"/>
                <w:lang w:val="en-US"/>
              </w:rPr>
              <w:t xml:space="preserve">2 LO </w:t>
            </w:r>
          </w:p>
          <w:p w:rsidR="00467228" w:rsidRPr="009E5FCA" w:rsidRDefault="00467228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</w:tcPr>
          <w:p w:rsidR="00762B9B" w:rsidRPr="009E5FCA" w:rsidRDefault="00F471B8" w:rsidP="00762B9B">
            <w:pPr>
              <w:jc w:val="both"/>
              <w:rPr>
                <w:sz w:val="24"/>
                <w:szCs w:val="24"/>
                <w:lang w:val="en-US"/>
              </w:rPr>
            </w:pPr>
            <w:r w:rsidRPr="009E5FCA">
              <w:rPr>
                <w:sz w:val="24"/>
                <w:szCs w:val="24"/>
                <w:lang w:val="en-US"/>
              </w:rPr>
              <w:t>8:00-12:05</w:t>
            </w:r>
          </w:p>
        </w:tc>
        <w:tc>
          <w:tcPr>
            <w:tcW w:w="1512" w:type="dxa"/>
          </w:tcPr>
          <w:p w:rsidR="00CC04DA" w:rsidRPr="009E5FCA" w:rsidRDefault="00CC04DA" w:rsidP="00762B9B">
            <w:pPr>
              <w:jc w:val="both"/>
              <w:rPr>
                <w:sz w:val="24"/>
                <w:szCs w:val="24"/>
                <w:lang w:val="en-US"/>
              </w:rPr>
            </w:pPr>
            <w:r w:rsidRPr="009E5FCA">
              <w:rPr>
                <w:sz w:val="24"/>
                <w:szCs w:val="24"/>
                <w:lang w:val="en-US"/>
              </w:rPr>
              <w:t xml:space="preserve"> </w:t>
            </w:r>
            <w:r w:rsidR="00F471B8" w:rsidRPr="009E5FCA">
              <w:rPr>
                <w:b/>
                <w:sz w:val="24"/>
                <w:szCs w:val="24"/>
                <w:lang w:val="en-US"/>
              </w:rPr>
              <w:t>NR 9</w:t>
            </w:r>
          </w:p>
          <w:p w:rsidR="00762B9B" w:rsidRPr="009E5FCA" w:rsidRDefault="00762B9B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762B9B" w:rsidRPr="009E5FCA" w:rsidRDefault="00A419EF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E5FCA">
              <w:rPr>
                <w:b/>
                <w:sz w:val="24"/>
                <w:szCs w:val="24"/>
                <w:lang w:val="en-US"/>
              </w:rPr>
              <w:t xml:space="preserve">2 LO </w:t>
            </w:r>
          </w:p>
        </w:tc>
        <w:tc>
          <w:tcPr>
            <w:tcW w:w="1743" w:type="dxa"/>
          </w:tcPr>
          <w:p w:rsidR="00762B9B" w:rsidRPr="009E5FCA" w:rsidRDefault="009E5FCA" w:rsidP="00762B9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13:00-16:15</w:t>
            </w:r>
          </w:p>
        </w:tc>
        <w:tc>
          <w:tcPr>
            <w:tcW w:w="1512" w:type="dxa"/>
          </w:tcPr>
          <w:p w:rsidR="00CC04DA" w:rsidRPr="009E5FCA" w:rsidRDefault="00441A21" w:rsidP="00762B9B">
            <w:pPr>
              <w:jc w:val="both"/>
              <w:rPr>
                <w:sz w:val="24"/>
                <w:szCs w:val="24"/>
                <w:lang w:val="en-US"/>
              </w:rPr>
            </w:pPr>
            <w:r w:rsidRPr="009E5FCA">
              <w:rPr>
                <w:b/>
                <w:sz w:val="24"/>
                <w:szCs w:val="24"/>
                <w:lang w:val="en-US"/>
              </w:rPr>
              <w:t xml:space="preserve">NR </w:t>
            </w:r>
            <w:r w:rsidR="00F471B8" w:rsidRPr="009E5FCA">
              <w:rPr>
                <w:b/>
                <w:sz w:val="24"/>
                <w:szCs w:val="24"/>
                <w:lang w:val="en-US"/>
              </w:rPr>
              <w:t>9</w:t>
            </w:r>
          </w:p>
          <w:p w:rsidR="00762B9B" w:rsidRPr="009E5FCA" w:rsidRDefault="00762B9B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0436E1" w:rsidRPr="009E5FCA" w:rsidTr="009E5FCA">
        <w:tc>
          <w:tcPr>
            <w:tcW w:w="1129" w:type="dxa"/>
          </w:tcPr>
          <w:p w:rsidR="00762B9B" w:rsidRPr="009E5FCA" w:rsidRDefault="00762B9B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762B9B" w:rsidRPr="009E5FCA" w:rsidRDefault="00762B9B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E5FCA">
              <w:rPr>
                <w:b/>
                <w:sz w:val="24"/>
                <w:szCs w:val="24"/>
                <w:lang w:val="en-US"/>
              </w:rPr>
              <w:t>3 LO</w:t>
            </w:r>
          </w:p>
          <w:p w:rsidR="00467228" w:rsidRPr="009E5FCA" w:rsidRDefault="00467228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</w:tcPr>
          <w:p w:rsidR="00762B9B" w:rsidRPr="009E5FCA" w:rsidRDefault="009E5FCA" w:rsidP="00762B9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8:00-10:25</w:t>
            </w:r>
          </w:p>
        </w:tc>
        <w:tc>
          <w:tcPr>
            <w:tcW w:w="1512" w:type="dxa"/>
          </w:tcPr>
          <w:p w:rsidR="00762B9B" w:rsidRPr="009E5FCA" w:rsidRDefault="003F7A40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E5FC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71B8" w:rsidRPr="009E5FCA">
              <w:rPr>
                <w:b/>
                <w:sz w:val="24"/>
                <w:szCs w:val="24"/>
                <w:lang w:val="en-US"/>
              </w:rPr>
              <w:t>Nr</w:t>
            </w:r>
            <w:proofErr w:type="spellEnd"/>
            <w:r w:rsidR="00F471B8" w:rsidRPr="009E5FCA">
              <w:rPr>
                <w:b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277" w:type="dxa"/>
          </w:tcPr>
          <w:p w:rsidR="00762B9B" w:rsidRPr="009E5FCA" w:rsidRDefault="00A419EF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E5FCA">
              <w:rPr>
                <w:b/>
                <w:sz w:val="24"/>
                <w:szCs w:val="24"/>
                <w:lang w:val="en-US"/>
              </w:rPr>
              <w:t xml:space="preserve">3 LO </w:t>
            </w:r>
          </w:p>
        </w:tc>
        <w:tc>
          <w:tcPr>
            <w:tcW w:w="1743" w:type="dxa"/>
          </w:tcPr>
          <w:p w:rsidR="00762B9B" w:rsidRPr="009E5FCA" w:rsidRDefault="009E5FCA" w:rsidP="00762B9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8:00-10:25</w:t>
            </w:r>
          </w:p>
        </w:tc>
        <w:tc>
          <w:tcPr>
            <w:tcW w:w="1512" w:type="dxa"/>
          </w:tcPr>
          <w:p w:rsidR="00762B9B" w:rsidRPr="009E5FCA" w:rsidRDefault="003F7A40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E5FC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71B8" w:rsidRPr="009E5FCA">
              <w:rPr>
                <w:b/>
                <w:sz w:val="24"/>
                <w:szCs w:val="24"/>
                <w:lang w:val="en-US"/>
              </w:rPr>
              <w:t>Nr</w:t>
            </w:r>
            <w:proofErr w:type="spellEnd"/>
            <w:r w:rsidR="00F471B8" w:rsidRPr="009E5FCA">
              <w:rPr>
                <w:b/>
                <w:sz w:val="24"/>
                <w:szCs w:val="24"/>
                <w:lang w:val="en-US"/>
              </w:rPr>
              <w:t xml:space="preserve"> 6</w:t>
            </w:r>
          </w:p>
        </w:tc>
      </w:tr>
      <w:tr w:rsidR="000436E1" w:rsidTr="009E5FCA">
        <w:tc>
          <w:tcPr>
            <w:tcW w:w="1129" w:type="dxa"/>
          </w:tcPr>
          <w:p w:rsidR="00762B9B" w:rsidRPr="009E5FCA" w:rsidRDefault="00762B9B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762B9B" w:rsidRPr="009E5FCA" w:rsidRDefault="00762B9B" w:rsidP="00762B9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E5FCA">
              <w:rPr>
                <w:b/>
                <w:sz w:val="24"/>
                <w:szCs w:val="24"/>
                <w:lang w:val="en-US"/>
              </w:rPr>
              <w:t>4 LO</w:t>
            </w:r>
          </w:p>
        </w:tc>
        <w:tc>
          <w:tcPr>
            <w:tcW w:w="1889" w:type="dxa"/>
          </w:tcPr>
          <w:p w:rsidR="00762B9B" w:rsidRPr="00804BBE" w:rsidRDefault="00F471B8" w:rsidP="00762B9B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  <w:lang w:val="en-US"/>
              </w:rPr>
              <w:t>8:</w:t>
            </w:r>
            <w:r w:rsidR="009E5FCA">
              <w:rPr>
                <w:sz w:val="24"/>
                <w:szCs w:val="24"/>
              </w:rPr>
              <w:t>00-12:55</w:t>
            </w:r>
          </w:p>
        </w:tc>
        <w:tc>
          <w:tcPr>
            <w:tcW w:w="1512" w:type="dxa"/>
          </w:tcPr>
          <w:p w:rsidR="00082FD2" w:rsidRDefault="00F13B05" w:rsidP="00762B9B">
            <w:pPr>
              <w:jc w:val="both"/>
              <w:rPr>
                <w:b/>
                <w:sz w:val="24"/>
                <w:szCs w:val="24"/>
              </w:rPr>
            </w:pPr>
            <w:r w:rsidRPr="00347D05">
              <w:rPr>
                <w:b/>
                <w:sz w:val="24"/>
                <w:szCs w:val="24"/>
              </w:rPr>
              <w:t>Nr</w:t>
            </w:r>
            <w:r w:rsidR="00F471B8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277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LO </w:t>
            </w:r>
          </w:p>
        </w:tc>
        <w:tc>
          <w:tcPr>
            <w:tcW w:w="1743" w:type="dxa"/>
          </w:tcPr>
          <w:p w:rsidR="00BE3BCA" w:rsidRPr="009A253A" w:rsidRDefault="009E5FCA" w:rsidP="009E5FC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8:00-12:55</w:t>
            </w:r>
          </w:p>
        </w:tc>
        <w:tc>
          <w:tcPr>
            <w:tcW w:w="1512" w:type="dxa"/>
          </w:tcPr>
          <w:p w:rsidR="00762B9B" w:rsidRDefault="001F5603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F471B8">
              <w:rPr>
                <w:b/>
                <w:sz w:val="24"/>
                <w:szCs w:val="24"/>
              </w:rPr>
              <w:t xml:space="preserve"> 4</w:t>
            </w:r>
          </w:p>
          <w:p w:rsidR="00082FD2" w:rsidRPr="00347D05" w:rsidRDefault="00082FD2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082FD2" w:rsidRDefault="00082FD2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36E1" w:rsidTr="009E5FCA">
        <w:tc>
          <w:tcPr>
            <w:tcW w:w="112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LO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762B9B" w:rsidRPr="00DD0C16" w:rsidRDefault="00F471B8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8:00-12:05</w:t>
            </w:r>
          </w:p>
        </w:tc>
        <w:tc>
          <w:tcPr>
            <w:tcW w:w="1512" w:type="dxa"/>
          </w:tcPr>
          <w:p w:rsidR="00762B9B" w:rsidRDefault="00CC04DA" w:rsidP="008F24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A711D" w:rsidRPr="00347D05">
              <w:rPr>
                <w:b/>
                <w:sz w:val="24"/>
                <w:szCs w:val="24"/>
              </w:rPr>
              <w:t xml:space="preserve">Nr </w:t>
            </w:r>
            <w:r w:rsidR="00F471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LO </w:t>
            </w:r>
          </w:p>
        </w:tc>
        <w:tc>
          <w:tcPr>
            <w:tcW w:w="1743" w:type="dxa"/>
          </w:tcPr>
          <w:p w:rsidR="00762B9B" w:rsidRPr="00DD0C16" w:rsidRDefault="00F471B8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8:00-12:05</w:t>
            </w:r>
          </w:p>
        </w:tc>
        <w:tc>
          <w:tcPr>
            <w:tcW w:w="1512" w:type="dxa"/>
          </w:tcPr>
          <w:p w:rsidR="00762B9B" w:rsidRDefault="00EA711D" w:rsidP="00762B9B">
            <w:pPr>
              <w:jc w:val="both"/>
              <w:rPr>
                <w:b/>
                <w:sz w:val="24"/>
                <w:szCs w:val="24"/>
              </w:rPr>
            </w:pPr>
            <w:r w:rsidRPr="00347D05">
              <w:rPr>
                <w:b/>
                <w:sz w:val="24"/>
                <w:szCs w:val="24"/>
              </w:rPr>
              <w:t xml:space="preserve">Nr </w:t>
            </w:r>
            <w:r w:rsidR="00F471B8">
              <w:rPr>
                <w:b/>
                <w:sz w:val="24"/>
                <w:szCs w:val="24"/>
              </w:rPr>
              <w:t>5</w:t>
            </w:r>
          </w:p>
        </w:tc>
      </w:tr>
      <w:tr w:rsidR="000436E1" w:rsidTr="009E5FCA">
        <w:tc>
          <w:tcPr>
            <w:tcW w:w="112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EA79F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LO</w:t>
            </w:r>
          </w:p>
        </w:tc>
        <w:tc>
          <w:tcPr>
            <w:tcW w:w="1889" w:type="dxa"/>
          </w:tcPr>
          <w:p w:rsidR="00762B9B" w:rsidRPr="001F5603" w:rsidRDefault="00EA79FB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8:00-12:55</w:t>
            </w:r>
          </w:p>
        </w:tc>
        <w:tc>
          <w:tcPr>
            <w:tcW w:w="1512" w:type="dxa"/>
          </w:tcPr>
          <w:p w:rsidR="00762B9B" w:rsidRDefault="00EA79F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</w:t>
            </w:r>
          </w:p>
        </w:tc>
        <w:tc>
          <w:tcPr>
            <w:tcW w:w="1277" w:type="dxa"/>
          </w:tcPr>
          <w:p w:rsidR="00762B9B" w:rsidRDefault="00EA79F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LO</w:t>
            </w:r>
          </w:p>
        </w:tc>
        <w:tc>
          <w:tcPr>
            <w:tcW w:w="1743" w:type="dxa"/>
          </w:tcPr>
          <w:p w:rsidR="00D44EDB" w:rsidRPr="009A253A" w:rsidRDefault="009E5FCA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8:00-10:25</w:t>
            </w:r>
          </w:p>
        </w:tc>
        <w:tc>
          <w:tcPr>
            <w:tcW w:w="1512" w:type="dxa"/>
          </w:tcPr>
          <w:p w:rsidR="00762B9B" w:rsidRPr="00F73E37" w:rsidRDefault="00EA79F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</w:t>
            </w:r>
          </w:p>
        </w:tc>
      </w:tr>
      <w:tr w:rsidR="000436E1" w:rsidTr="009E5FCA">
        <w:tc>
          <w:tcPr>
            <w:tcW w:w="1129" w:type="dxa"/>
          </w:tcPr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TA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762B9B" w:rsidRPr="009E5FCA" w:rsidRDefault="00762B9B" w:rsidP="00762B9B">
            <w:pPr>
              <w:jc w:val="both"/>
              <w:rPr>
                <w:sz w:val="24"/>
                <w:szCs w:val="24"/>
              </w:rPr>
            </w:pPr>
          </w:p>
          <w:p w:rsidR="00DE505E" w:rsidRPr="009E5FCA" w:rsidRDefault="00DE505E" w:rsidP="00DE505E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 xml:space="preserve">Łączone z TA 2 </w:t>
            </w:r>
          </w:p>
          <w:p w:rsidR="00DE505E" w:rsidRPr="009E5FCA" w:rsidRDefault="009E5FCA" w:rsidP="00762B9B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>13:00-19:35</w:t>
            </w:r>
          </w:p>
        </w:tc>
        <w:tc>
          <w:tcPr>
            <w:tcW w:w="1512" w:type="dxa"/>
          </w:tcPr>
          <w:p w:rsidR="00762B9B" w:rsidRDefault="00DE505E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</w:t>
            </w:r>
          </w:p>
        </w:tc>
        <w:tc>
          <w:tcPr>
            <w:tcW w:w="1277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TA</w:t>
            </w:r>
          </w:p>
        </w:tc>
        <w:tc>
          <w:tcPr>
            <w:tcW w:w="1743" w:type="dxa"/>
          </w:tcPr>
          <w:p w:rsidR="00762B9B" w:rsidRPr="009E5FCA" w:rsidRDefault="00762B9B" w:rsidP="00762B9B">
            <w:pPr>
              <w:jc w:val="both"/>
              <w:rPr>
                <w:sz w:val="24"/>
                <w:szCs w:val="24"/>
              </w:rPr>
            </w:pPr>
          </w:p>
          <w:p w:rsidR="00DE505E" w:rsidRPr="009E5FCA" w:rsidRDefault="00DE505E" w:rsidP="00DE505E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 xml:space="preserve">Łączone z TA 2 </w:t>
            </w:r>
          </w:p>
          <w:p w:rsidR="00DE505E" w:rsidRPr="009E5FCA" w:rsidRDefault="009E5FCA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13:00-19:35</w:t>
            </w:r>
          </w:p>
        </w:tc>
        <w:tc>
          <w:tcPr>
            <w:tcW w:w="1512" w:type="dxa"/>
          </w:tcPr>
          <w:p w:rsidR="00762B9B" w:rsidRDefault="00DE505E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</w:t>
            </w:r>
          </w:p>
        </w:tc>
      </w:tr>
      <w:tr w:rsidR="000436E1" w:rsidTr="009E5FCA">
        <w:tc>
          <w:tcPr>
            <w:tcW w:w="112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467228" w:rsidRDefault="00467228" w:rsidP="009E5FCA">
            <w:pPr>
              <w:rPr>
                <w:b/>
                <w:sz w:val="24"/>
                <w:szCs w:val="24"/>
              </w:rPr>
            </w:pPr>
          </w:p>
          <w:p w:rsidR="00762B9B" w:rsidRDefault="00762B9B" w:rsidP="009E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TA</w:t>
            </w:r>
          </w:p>
        </w:tc>
        <w:tc>
          <w:tcPr>
            <w:tcW w:w="1889" w:type="dxa"/>
          </w:tcPr>
          <w:p w:rsidR="00762B9B" w:rsidRPr="009E5FCA" w:rsidRDefault="00D44EDB" w:rsidP="00762B9B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>Łączone z TA 1</w:t>
            </w:r>
            <w:r w:rsidR="00BD5605" w:rsidRPr="009E5FCA">
              <w:rPr>
                <w:sz w:val="24"/>
                <w:szCs w:val="24"/>
              </w:rPr>
              <w:t xml:space="preserve"> </w:t>
            </w:r>
          </w:p>
          <w:p w:rsidR="00BD5605" w:rsidRPr="009E5FCA" w:rsidRDefault="00DE505E" w:rsidP="00762B9B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>13:00-19:35</w:t>
            </w:r>
          </w:p>
        </w:tc>
        <w:tc>
          <w:tcPr>
            <w:tcW w:w="1512" w:type="dxa"/>
          </w:tcPr>
          <w:p w:rsidR="00762B9B" w:rsidRDefault="00DE505E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</w:t>
            </w:r>
          </w:p>
        </w:tc>
        <w:tc>
          <w:tcPr>
            <w:tcW w:w="1277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TA</w:t>
            </w:r>
          </w:p>
        </w:tc>
        <w:tc>
          <w:tcPr>
            <w:tcW w:w="1743" w:type="dxa"/>
          </w:tcPr>
          <w:p w:rsidR="00BD5605" w:rsidRPr="009E5FCA" w:rsidRDefault="009A253A" w:rsidP="00762B9B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>Łączone z TA 1</w:t>
            </w:r>
            <w:r w:rsidR="00DE505E" w:rsidRPr="009E5FCA">
              <w:rPr>
                <w:sz w:val="24"/>
                <w:szCs w:val="24"/>
              </w:rPr>
              <w:t xml:space="preserve"> </w:t>
            </w:r>
          </w:p>
          <w:p w:rsidR="00DE505E" w:rsidRPr="009E5FCA" w:rsidRDefault="00DE505E" w:rsidP="00762B9B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>13:00-19:35</w:t>
            </w:r>
          </w:p>
        </w:tc>
        <w:tc>
          <w:tcPr>
            <w:tcW w:w="1512" w:type="dxa"/>
          </w:tcPr>
          <w:p w:rsidR="00762B9B" w:rsidRDefault="00DE505E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</w:t>
            </w:r>
          </w:p>
        </w:tc>
      </w:tr>
      <w:tr w:rsidR="000436E1" w:rsidTr="009E5FCA">
        <w:tc>
          <w:tcPr>
            <w:tcW w:w="112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TA</w:t>
            </w:r>
          </w:p>
        </w:tc>
        <w:tc>
          <w:tcPr>
            <w:tcW w:w="1889" w:type="dxa"/>
          </w:tcPr>
          <w:p w:rsidR="009B092F" w:rsidRPr="009E5FCA" w:rsidRDefault="009B092F" w:rsidP="009B092F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 xml:space="preserve">Łączone z TA 4 </w:t>
            </w:r>
          </w:p>
          <w:p w:rsidR="0094308B" w:rsidRPr="009E5FCA" w:rsidRDefault="009B092F" w:rsidP="009B092F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>8:00-12:55</w:t>
            </w:r>
          </w:p>
        </w:tc>
        <w:tc>
          <w:tcPr>
            <w:tcW w:w="1512" w:type="dxa"/>
          </w:tcPr>
          <w:p w:rsidR="00F70A74" w:rsidRDefault="009B092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11</w:t>
            </w:r>
          </w:p>
        </w:tc>
        <w:tc>
          <w:tcPr>
            <w:tcW w:w="1277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TA</w:t>
            </w:r>
          </w:p>
        </w:tc>
        <w:tc>
          <w:tcPr>
            <w:tcW w:w="1743" w:type="dxa"/>
          </w:tcPr>
          <w:p w:rsidR="009B092F" w:rsidRPr="009E5FCA" w:rsidRDefault="009B092F" w:rsidP="009B092F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 xml:space="preserve">Łączone z TA 4 </w:t>
            </w:r>
          </w:p>
          <w:p w:rsidR="00BF0636" w:rsidRPr="009E5FCA" w:rsidRDefault="009B092F" w:rsidP="009B092F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>8:00-12:55</w:t>
            </w:r>
          </w:p>
        </w:tc>
        <w:tc>
          <w:tcPr>
            <w:tcW w:w="1512" w:type="dxa"/>
          </w:tcPr>
          <w:p w:rsidR="00F70A74" w:rsidRDefault="009B092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11</w:t>
            </w:r>
          </w:p>
        </w:tc>
      </w:tr>
      <w:tr w:rsidR="000436E1" w:rsidTr="009E5FCA">
        <w:tc>
          <w:tcPr>
            <w:tcW w:w="112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TA</w:t>
            </w:r>
          </w:p>
        </w:tc>
        <w:tc>
          <w:tcPr>
            <w:tcW w:w="1889" w:type="dxa"/>
          </w:tcPr>
          <w:p w:rsidR="00BD5605" w:rsidRPr="009E5FCA" w:rsidRDefault="00D44EDB" w:rsidP="00762B9B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>Łączone z TA 3</w:t>
            </w:r>
            <w:r w:rsidR="00BD5605" w:rsidRPr="009E5FCA">
              <w:rPr>
                <w:sz w:val="24"/>
                <w:szCs w:val="24"/>
              </w:rPr>
              <w:t xml:space="preserve"> </w:t>
            </w:r>
            <w:r w:rsidR="009B092F" w:rsidRPr="009E5FCA">
              <w:rPr>
                <w:sz w:val="24"/>
                <w:szCs w:val="24"/>
              </w:rPr>
              <w:t xml:space="preserve"> </w:t>
            </w:r>
          </w:p>
          <w:p w:rsidR="009B092F" w:rsidRPr="009E5FCA" w:rsidRDefault="009B092F" w:rsidP="00762B9B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>8:00-12:55</w:t>
            </w:r>
          </w:p>
        </w:tc>
        <w:tc>
          <w:tcPr>
            <w:tcW w:w="1512" w:type="dxa"/>
          </w:tcPr>
          <w:p w:rsidR="00762B9B" w:rsidRDefault="00F753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B092F">
              <w:rPr>
                <w:b/>
                <w:sz w:val="24"/>
                <w:szCs w:val="24"/>
              </w:rPr>
              <w:t>Nr 11</w:t>
            </w:r>
          </w:p>
          <w:p w:rsidR="00804BBE" w:rsidRDefault="00804BBE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TA</w:t>
            </w:r>
          </w:p>
        </w:tc>
        <w:tc>
          <w:tcPr>
            <w:tcW w:w="1743" w:type="dxa"/>
          </w:tcPr>
          <w:p w:rsidR="00804BBE" w:rsidRPr="009E5FCA" w:rsidRDefault="00D44EDB" w:rsidP="00762B9B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>Łączone z TA 3</w:t>
            </w:r>
            <w:r w:rsidR="00BD5605" w:rsidRPr="009E5FCA">
              <w:rPr>
                <w:sz w:val="24"/>
                <w:szCs w:val="24"/>
              </w:rPr>
              <w:t xml:space="preserve"> </w:t>
            </w:r>
          </w:p>
          <w:p w:rsidR="00BD5605" w:rsidRPr="009E5FCA" w:rsidRDefault="0094308B" w:rsidP="00762B9B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>8:00-12:55</w:t>
            </w:r>
          </w:p>
        </w:tc>
        <w:tc>
          <w:tcPr>
            <w:tcW w:w="1512" w:type="dxa"/>
          </w:tcPr>
          <w:p w:rsidR="00804BBE" w:rsidRDefault="009B092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11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36E1" w:rsidTr="009E5FCA">
        <w:tc>
          <w:tcPr>
            <w:tcW w:w="1129" w:type="dxa"/>
          </w:tcPr>
          <w:p w:rsidR="00762B9B" w:rsidRDefault="00DE505E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BHP 2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BD5605" w:rsidRPr="009E5FCA" w:rsidRDefault="009E5FCA" w:rsidP="009B092F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>8:00-12:55</w:t>
            </w:r>
          </w:p>
        </w:tc>
        <w:tc>
          <w:tcPr>
            <w:tcW w:w="1512" w:type="dxa"/>
          </w:tcPr>
          <w:p w:rsidR="00762B9B" w:rsidRDefault="00566169" w:rsidP="009B09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E505E">
              <w:rPr>
                <w:b/>
                <w:sz w:val="24"/>
                <w:szCs w:val="24"/>
              </w:rPr>
              <w:t>NR 8</w:t>
            </w:r>
          </w:p>
        </w:tc>
        <w:tc>
          <w:tcPr>
            <w:tcW w:w="1277" w:type="dxa"/>
          </w:tcPr>
          <w:p w:rsidR="00762B9B" w:rsidRDefault="00DE505E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BHP 2</w:t>
            </w:r>
          </w:p>
        </w:tc>
        <w:tc>
          <w:tcPr>
            <w:tcW w:w="1743" w:type="dxa"/>
          </w:tcPr>
          <w:p w:rsidR="00762B9B" w:rsidRPr="009E5FCA" w:rsidRDefault="00DE505E" w:rsidP="00762B9B">
            <w:pPr>
              <w:jc w:val="both"/>
              <w:rPr>
                <w:sz w:val="24"/>
                <w:szCs w:val="24"/>
              </w:rPr>
            </w:pPr>
            <w:r w:rsidRPr="009E5FCA">
              <w:rPr>
                <w:sz w:val="24"/>
                <w:szCs w:val="24"/>
              </w:rPr>
              <w:t>8:00-14:35</w:t>
            </w:r>
          </w:p>
        </w:tc>
        <w:tc>
          <w:tcPr>
            <w:tcW w:w="1512" w:type="dxa"/>
          </w:tcPr>
          <w:p w:rsidR="00762B9B" w:rsidRDefault="00F753DF" w:rsidP="009B09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E505E">
              <w:rPr>
                <w:b/>
                <w:sz w:val="24"/>
                <w:szCs w:val="24"/>
              </w:rPr>
              <w:t>NR 8</w:t>
            </w:r>
          </w:p>
        </w:tc>
      </w:tr>
    </w:tbl>
    <w:p w:rsidR="00762B9B" w:rsidRPr="00762B9B" w:rsidRDefault="00762B9B" w:rsidP="00762B9B">
      <w:pPr>
        <w:jc w:val="both"/>
        <w:rPr>
          <w:b/>
          <w:sz w:val="24"/>
          <w:szCs w:val="24"/>
        </w:rPr>
      </w:pPr>
    </w:p>
    <w:sectPr w:rsidR="00762B9B" w:rsidRPr="0076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B"/>
    <w:rsid w:val="000436E1"/>
    <w:rsid w:val="00043739"/>
    <w:rsid w:val="00051A3C"/>
    <w:rsid w:val="00082FD2"/>
    <w:rsid w:val="000E0929"/>
    <w:rsid w:val="00157A1B"/>
    <w:rsid w:val="001C531D"/>
    <w:rsid w:val="001E49C0"/>
    <w:rsid w:val="001F5603"/>
    <w:rsid w:val="00206A21"/>
    <w:rsid w:val="00251850"/>
    <w:rsid w:val="00265964"/>
    <w:rsid w:val="002C123A"/>
    <w:rsid w:val="00347D05"/>
    <w:rsid w:val="003C7871"/>
    <w:rsid w:val="003D1F4F"/>
    <w:rsid w:val="003D71B8"/>
    <w:rsid w:val="003F7A40"/>
    <w:rsid w:val="00427760"/>
    <w:rsid w:val="00441A21"/>
    <w:rsid w:val="00467228"/>
    <w:rsid w:val="0048661B"/>
    <w:rsid w:val="00517F69"/>
    <w:rsid w:val="00533162"/>
    <w:rsid w:val="005430F1"/>
    <w:rsid w:val="00566169"/>
    <w:rsid w:val="005877C2"/>
    <w:rsid w:val="005B3AE7"/>
    <w:rsid w:val="005C33B5"/>
    <w:rsid w:val="005D3B5F"/>
    <w:rsid w:val="006805D2"/>
    <w:rsid w:val="00762B9B"/>
    <w:rsid w:val="00771F08"/>
    <w:rsid w:val="007946F9"/>
    <w:rsid w:val="007A42ED"/>
    <w:rsid w:val="008035FA"/>
    <w:rsid w:val="00804BBE"/>
    <w:rsid w:val="008B26A1"/>
    <w:rsid w:val="008F2404"/>
    <w:rsid w:val="00902C04"/>
    <w:rsid w:val="0094308B"/>
    <w:rsid w:val="009A16C3"/>
    <w:rsid w:val="009A253A"/>
    <w:rsid w:val="009B092F"/>
    <w:rsid w:val="009E5FCA"/>
    <w:rsid w:val="00A419EF"/>
    <w:rsid w:val="00A9234D"/>
    <w:rsid w:val="00AA6A06"/>
    <w:rsid w:val="00AE1FDD"/>
    <w:rsid w:val="00B165BD"/>
    <w:rsid w:val="00B74FD9"/>
    <w:rsid w:val="00B81E2D"/>
    <w:rsid w:val="00BB0977"/>
    <w:rsid w:val="00BD5605"/>
    <w:rsid w:val="00BE3BCA"/>
    <w:rsid w:val="00BF0636"/>
    <w:rsid w:val="00C50A74"/>
    <w:rsid w:val="00CC04DA"/>
    <w:rsid w:val="00D44EDB"/>
    <w:rsid w:val="00DD0C16"/>
    <w:rsid w:val="00DE505E"/>
    <w:rsid w:val="00E43EC1"/>
    <w:rsid w:val="00E440FC"/>
    <w:rsid w:val="00E5211E"/>
    <w:rsid w:val="00EA711D"/>
    <w:rsid w:val="00EA77D3"/>
    <w:rsid w:val="00EA79FB"/>
    <w:rsid w:val="00F13B05"/>
    <w:rsid w:val="00F471B8"/>
    <w:rsid w:val="00F516DE"/>
    <w:rsid w:val="00F70A74"/>
    <w:rsid w:val="00F73E37"/>
    <w:rsid w:val="00F753DF"/>
    <w:rsid w:val="00FD1976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C4F75-FB45-48BF-BC9C-769F2B81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User</cp:lastModifiedBy>
  <cp:revision>2</cp:revision>
  <cp:lastPrinted>2022-03-07T14:51:00Z</cp:lastPrinted>
  <dcterms:created xsi:type="dcterms:W3CDTF">2022-03-10T08:37:00Z</dcterms:created>
  <dcterms:modified xsi:type="dcterms:W3CDTF">2022-03-10T08:37:00Z</dcterms:modified>
</cp:coreProperties>
</file>